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87" w:rsidRDefault="00BC118B">
      <w:pPr>
        <w:spacing w:line="360" w:lineRule="auto"/>
        <w:ind w:firstLineChars="196" w:firstLine="47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附件：</w:t>
      </w:r>
    </w:p>
    <w:p w:rsidR="00585087" w:rsidRDefault="00585087">
      <w:pPr>
        <w:spacing w:line="360" w:lineRule="auto"/>
        <w:ind w:firstLineChars="196" w:firstLine="470"/>
        <w:rPr>
          <w:sz w:val="24"/>
        </w:rPr>
      </w:pPr>
    </w:p>
    <w:p w:rsidR="00585087" w:rsidRDefault="00BC118B">
      <w:pPr>
        <w:spacing w:line="360" w:lineRule="auto"/>
        <w:ind w:firstLineChars="196" w:firstLine="470"/>
        <w:jc w:val="center"/>
        <w:rPr>
          <w:sz w:val="24"/>
        </w:rPr>
      </w:pPr>
      <w:r>
        <w:rPr>
          <w:rFonts w:hint="eastAsia"/>
          <w:sz w:val="24"/>
        </w:rPr>
        <w:t>参会回执</w:t>
      </w:r>
    </w:p>
    <w:p w:rsidR="00585087" w:rsidRDefault="00585087">
      <w:pPr>
        <w:spacing w:line="360" w:lineRule="auto"/>
        <w:ind w:firstLineChars="196" w:firstLine="470"/>
        <w:jc w:val="center"/>
        <w:rPr>
          <w:sz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66"/>
        <w:gridCol w:w="881"/>
        <w:gridCol w:w="3192"/>
        <w:gridCol w:w="1905"/>
        <w:gridCol w:w="878"/>
      </w:tblGrid>
      <w:tr w:rsidR="00585087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7" w:rsidRDefault="00BC118B">
            <w:pPr>
              <w:widowControl/>
              <w:spacing w:line="50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BC118B">
            <w:pPr>
              <w:widowControl/>
              <w:spacing w:line="50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BC118B">
            <w:pPr>
              <w:widowControl/>
              <w:spacing w:line="50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BC118B">
            <w:pPr>
              <w:widowControl/>
              <w:spacing w:line="50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所在单位及职务、职称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BC118B">
            <w:pPr>
              <w:widowControl/>
              <w:spacing w:line="50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BC118B">
            <w:pPr>
              <w:widowControl/>
              <w:spacing w:line="500" w:lineRule="exact"/>
              <w:jc w:val="center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585087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</w:tr>
      <w:tr w:rsidR="00585087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</w:tr>
      <w:tr w:rsidR="00585087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7" w:rsidRDefault="00585087">
            <w:pPr>
              <w:widowControl/>
              <w:spacing w:line="50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</w:p>
        </w:tc>
      </w:tr>
    </w:tbl>
    <w:p w:rsidR="00585087" w:rsidRDefault="00585087">
      <w:pPr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85087" w:rsidRDefault="00BC118B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备注：</w:t>
      </w:r>
    </w:p>
    <w:p w:rsidR="00585087" w:rsidRDefault="00BC118B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请将《参会回执》于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日前发至邮箱</w:t>
      </w:r>
      <w:r>
        <w:rPr>
          <w:rFonts w:hint="eastAsia"/>
          <w:sz w:val="24"/>
        </w:rPr>
        <w:t>469513617@qq,com</w:t>
      </w:r>
    </w:p>
    <w:p w:rsidR="002D444E" w:rsidRDefault="002D444E">
      <w:pPr>
        <w:spacing w:line="360" w:lineRule="auto"/>
        <w:ind w:firstLineChars="196" w:firstLine="470"/>
        <w:rPr>
          <w:sz w:val="24"/>
        </w:rPr>
      </w:pPr>
    </w:p>
    <w:p w:rsidR="002D444E" w:rsidRDefault="002D444E">
      <w:pPr>
        <w:spacing w:line="360" w:lineRule="auto"/>
        <w:ind w:firstLineChars="196" w:firstLine="470"/>
        <w:rPr>
          <w:sz w:val="24"/>
        </w:rPr>
      </w:pPr>
    </w:p>
    <w:p w:rsidR="00585087" w:rsidRDefault="00585087">
      <w:pPr>
        <w:spacing w:line="360" w:lineRule="auto"/>
        <w:ind w:firstLineChars="196" w:firstLine="470"/>
        <w:rPr>
          <w:sz w:val="24"/>
        </w:rPr>
      </w:pPr>
    </w:p>
    <w:sectPr w:rsidR="00585087" w:rsidSect="00585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52" w:rsidRDefault="00FF6852" w:rsidP="008E31DC">
      <w:r>
        <w:separator/>
      </w:r>
    </w:p>
  </w:endnote>
  <w:endnote w:type="continuationSeparator" w:id="0">
    <w:p w:rsidR="00FF6852" w:rsidRDefault="00FF6852" w:rsidP="008E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52" w:rsidRDefault="00FF6852" w:rsidP="008E31DC">
      <w:r>
        <w:separator/>
      </w:r>
    </w:p>
  </w:footnote>
  <w:footnote w:type="continuationSeparator" w:id="0">
    <w:p w:rsidR="00FF6852" w:rsidRDefault="00FF6852" w:rsidP="008E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4A1880"/>
    <w:rsid w:val="00025F3E"/>
    <w:rsid w:val="0003430B"/>
    <w:rsid w:val="001921C5"/>
    <w:rsid w:val="00254BCC"/>
    <w:rsid w:val="002D444E"/>
    <w:rsid w:val="00395BE9"/>
    <w:rsid w:val="004549C3"/>
    <w:rsid w:val="00476AC5"/>
    <w:rsid w:val="004A7CB7"/>
    <w:rsid w:val="00585087"/>
    <w:rsid w:val="005E7E30"/>
    <w:rsid w:val="00725D1C"/>
    <w:rsid w:val="00747950"/>
    <w:rsid w:val="00753235"/>
    <w:rsid w:val="008B3823"/>
    <w:rsid w:val="008E31DC"/>
    <w:rsid w:val="00945149"/>
    <w:rsid w:val="00AD2413"/>
    <w:rsid w:val="00AF5C60"/>
    <w:rsid w:val="00B473A1"/>
    <w:rsid w:val="00BC118B"/>
    <w:rsid w:val="00EF68CE"/>
    <w:rsid w:val="00FD6872"/>
    <w:rsid w:val="00FF6852"/>
    <w:rsid w:val="104B053B"/>
    <w:rsid w:val="18AE4DA1"/>
    <w:rsid w:val="2D532588"/>
    <w:rsid w:val="37EF4F8F"/>
    <w:rsid w:val="414A1880"/>
    <w:rsid w:val="490F4568"/>
    <w:rsid w:val="4AFB563D"/>
    <w:rsid w:val="67322241"/>
    <w:rsid w:val="73B132D9"/>
    <w:rsid w:val="746A487C"/>
    <w:rsid w:val="761E74E7"/>
    <w:rsid w:val="787135C4"/>
    <w:rsid w:val="7D8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3B1BBB-79FC-4F14-996A-E25EB31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0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E31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8E3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E31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4A7C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7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semiHidden/>
    <w:unhideWhenUsed/>
    <w:rsid w:val="00476AC5"/>
    <w:pPr>
      <w:ind w:leftChars="2500" w:left="100"/>
    </w:pPr>
  </w:style>
  <w:style w:type="character" w:customStyle="1" w:styleId="DateChar">
    <w:name w:val="Date Char"/>
    <w:basedOn w:val="DefaultParagraphFont"/>
    <w:link w:val="Date"/>
    <w:semiHidden/>
    <w:rsid w:val="00476AC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Xin Zhou</cp:lastModifiedBy>
  <cp:revision>4</cp:revision>
  <cp:lastPrinted>2017-09-04T01:34:00Z</cp:lastPrinted>
  <dcterms:created xsi:type="dcterms:W3CDTF">2017-09-08T05:35:00Z</dcterms:created>
  <dcterms:modified xsi:type="dcterms:W3CDTF">2017-09-11T01:31:00Z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